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046A" w14:textId="4463D6B7" w:rsidR="009D60D1" w:rsidRDefault="000F21DA">
      <w:pPr>
        <w:rPr>
          <w:b/>
          <w:bCs/>
        </w:rPr>
      </w:pPr>
      <w:bookmarkStart w:id="0" w:name="_Hlk63187315"/>
      <w:r w:rsidRPr="000F21DA">
        <w:rPr>
          <w:b/>
          <w:bCs/>
        </w:rPr>
        <w:t xml:space="preserve">The Hope Church </w:t>
      </w:r>
      <w:r w:rsidR="009D60D1">
        <w:rPr>
          <w:b/>
          <w:bCs/>
        </w:rPr>
        <w:t>(</w:t>
      </w:r>
      <w:r w:rsidR="00B6229A">
        <w:rPr>
          <w:b/>
          <w:bCs/>
        </w:rPr>
        <w:t>3/2/21)</w:t>
      </w:r>
    </w:p>
    <w:p w14:paraId="5115A054" w14:textId="1C4AA886" w:rsidR="000F21DA" w:rsidRDefault="00E83852">
      <w:pPr>
        <w:rPr>
          <w:b/>
          <w:bCs/>
        </w:rPr>
      </w:pPr>
      <w:r>
        <w:rPr>
          <w:b/>
          <w:bCs/>
        </w:rPr>
        <w:t>RE3 Bible Study</w:t>
      </w:r>
      <w:r w:rsidR="00417A33">
        <w:rPr>
          <w:b/>
          <w:bCs/>
        </w:rPr>
        <w:t>:  Back to</w:t>
      </w:r>
      <w:r w:rsidR="00BF047A">
        <w:rPr>
          <w:b/>
          <w:bCs/>
        </w:rPr>
        <w:t xml:space="preserve"> the</w:t>
      </w:r>
      <w:r w:rsidR="00417A33">
        <w:rPr>
          <w:b/>
          <w:bCs/>
        </w:rPr>
        <w:t xml:space="preserve"> Basics</w:t>
      </w:r>
      <w:bookmarkEnd w:id="0"/>
    </w:p>
    <w:p w14:paraId="25BAFAC3" w14:textId="4BD480E2" w:rsidR="00AB6824" w:rsidRPr="00417A33" w:rsidRDefault="00AB6824">
      <w:pPr>
        <w:rPr>
          <w:b/>
          <w:bCs/>
        </w:rPr>
      </w:pPr>
      <w:r>
        <w:rPr>
          <w:b/>
          <w:bCs/>
        </w:rPr>
        <w:t>Week 1:  The Purpose of the Church</w:t>
      </w:r>
    </w:p>
    <w:p w14:paraId="05E2278B" w14:textId="780CFA5F" w:rsidR="002111A6" w:rsidRDefault="00864657" w:rsidP="00417A33">
      <w:r w:rsidRPr="005339BA">
        <w:rPr>
          <w:u w:val="single"/>
        </w:rPr>
        <w:t>Part I.</w:t>
      </w:r>
      <w:r>
        <w:t xml:space="preserve">    </w:t>
      </w:r>
      <w:r w:rsidR="002111A6">
        <w:t>Relink</w:t>
      </w:r>
      <w:r w:rsidR="00D141A9">
        <w:t xml:space="preserve">:  connect or </w:t>
      </w:r>
      <w:r w:rsidR="00D141A9" w:rsidRPr="0050117B">
        <w:rPr>
          <w:u w:val="single"/>
        </w:rPr>
        <w:t>join again</w:t>
      </w:r>
      <w:r w:rsidR="00D141A9">
        <w:t xml:space="preserve"> with our </w:t>
      </w:r>
      <w:r w:rsidR="00D543AB">
        <w:t>C</w:t>
      </w:r>
      <w:r w:rsidR="00D141A9">
        <w:t>reator and with our faith</w:t>
      </w:r>
    </w:p>
    <w:p w14:paraId="2DDED119" w14:textId="55BCF533" w:rsidR="00815DA4" w:rsidRDefault="00417A33" w:rsidP="00815DA4">
      <w:pPr>
        <w:pStyle w:val="ListParagraph"/>
        <w:numPr>
          <w:ilvl w:val="0"/>
          <w:numId w:val="1"/>
        </w:numPr>
      </w:pPr>
      <w:r>
        <w:t>God is calling us back to the basics</w:t>
      </w:r>
      <w:r w:rsidR="00D141A9">
        <w:t xml:space="preserve"> of: </w:t>
      </w:r>
      <w:r w:rsidR="003732F7">
        <w:t>__________, ____________, ____________, __________</w:t>
      </w:r>
    </w:p>
    <w:p w14:paraId="76CC8009" w14:textId="4B9AD1A6" w:rsidR="003732F7" w:rsidRDefault="003732F7" w:rsidP="003732F7">
      <w:r>
        <w:t>Scripture References:</w:t>
      </w:r>
    </w:p>
    <w:p w14:paraId="08CF594F" w14:textId="45FDA845" w:rsidR="00196FDC" w:rsidRDefault="00196FDC" w:rsidP="000019F8">
      <w:pPr>
        <w:pStyle w:val="ListParagraph"/>
        <w:rPr>
          <w:i/>
          <w:iCs/>
        </w:rPr>
      </w:pPr>
      <w:r w:rsidRPr="00174167">
        <w:rPr>
          <w:b/>
          <w:bCs/>
        </w:rPr>
        <w:t>Eph. 4:14-16</w:t>
      </w:r>
      <w:r>
        <w:t xml:space="preserve"> </w:t>
      </w:r>
      <w:r w:rsidR="00174167">
        <w:t xml:space="preserve">   </w:t>
      </w:r>
      <w:r w:rsidR="006A64C7" w:rsidRPr="00174167">
        <w:rPr>
          <w:b/>
          <w:bCs/>
        </w:rPr>
        <w:t>II</w:t>
      </w:r>
      <w:r w:rsidR="00C52E02">
        <w:rPr>
          <w:b/>
          <w:bCs/>
        </w:rPr>
        <w:t xml:space="preserve"> </w:t>
      </w:r>
      <w:r w:rsidR="006A64C7" w:rsidRPr="00174167">
        <w:rPr>
          <w:b/>
          <w:bCs/>
        </w:rPr>
        <w:t>Cor.13:5</w:t>
      </w:r>
      <w:r w:rsidR="006A64C7" w:rsidRPr="00174167">
        <w:rPr>
          <w:i/>
          <w:iCs/>
        </w:rPr>
        <w:t xml:space="preserve"> </w:t>
      </w:r>
    </w:p>
    <w:p w14:paraId="4707A7D8" w14:textId="7A472B70" w:rsidR="005F1209" w:rsidRDefault="005F1209" w:rsidP="000270CA">
      <w:pPr>
        <w:pStyle w:val="ListParagraph"/>
        <w:numPr>
          <w:ilvl w:val="0"/>
          <w:numId w:val="1"/>
        </w:numPr>
      </w:pPr>
      <w:r>
        <w:t>Relinking is not automatic.</w:t>
      </w:r>
    </w:p>
    <w:p w14:paraId="0D9BD9D4" w14:textId="175A58FB" w:rsidR="00803E1A" w:rsidRDefault="00BF047A" w:rsidP="000270CA">
      <w:pPr>
        <w:pStyle w:val="ListParagraph"/>
        <w:numPr>
          <w:ilvl w:val="0"/>
          <w:numId w:val="1"/>
        </w:numPr>
      </w:pPr>
      <w:proofErr w:type="gramStart"/>
      <w:r>
        <w:t>Have to</w:t>
      </w:r>
      <w:proofErr w:type="gramEnd"/>
      <w:r>
        <w:t xml:space="preserve"> be intentional </w:t>
      </w:r>
      <w:r w:rsidR="00340127">
        <w:t>in order to relink</w:t>
      </w:r>
      <w:r w:rsidR="00803E1A">
        <w:t xml:space="preserve"> (rethink, reassess, reevaluate happens first)</w:t>
      </w:r>
      <w:r w:rsidR="005F1209">
        <w:t>.</w:t>
      </w:r>
    </w:p>
    <w:p w14:paraId="327A44FD" w14:textId="24E234C4" w:rsidR="00744B6E" w:rsidRDefault="00744B6E" w:rsidP="003047FE">
      <w:r>
        <w:t>Reflection Point:</w:t>
      </w:r>
    </w:p>
    <w:p w14:paraId="2B6C3C13" w14:textId="6FBC9BE5" w:rsidR="003732F7" w:rsidRDefault="003732F7" w:rsidP="00744B6E">
      <w:pPr>
        <w:pStyle w:val="ListParagraph"/>
        <w:numPr>
          <w:ilvl w:val="0"/>
          <w:numId w:val="2"/>
        </w:numPr>
      </w:pPr>
      <w:r>
        <w:t>What a</w:t>
      </w:r>
      <w:r w:rsidR="00C4091A">
        <w:t>re t</w:t>
      </w:r>
      <w:r>
        <w:t>hree</w:t>
      </w:r>
      <w:r w:rsidR="00C4091A">
        <w:t xml:space="preserve"> obstacles</w:t>
      </w:r>
      <w:r>
        <w:t xml:space="preserve"> that can block your ability to relink?</w:t>
      </w:r>
    </w:p>
    <w:p w14:paraId="31B598FA" w14:textId="77777777" w:rsidR="003732F7" w:rsidRDefault="003732F7" w:rsidP="003732F7">
      <w:pPr>
        <w:pStyle w:val="ListParagraph"/>
      </w:pPr>
    </w:p>
    <w:p w14:paraId="07979672" w14:textId="489FBB91" w:rsidR="00744B6E" w:rsidRDefault="003732F7" w:rsidP="003732F7">
      <w:pPr>
        <w:pStyle w:val="ListParagraph"/>
      </w:pPr>
      <w:r>
        <w:t>________________</w:t>
      </w:r>
      <w:r>
        <w:tab/>
        <w:t>_________________</w:t>
      </w:r>
      <w:r>
        <w:tab/>
        <w:t>____________________</w:t>
      </w:r>
    </w:p>
    <w:p w14:paraId="6055D0E8" w14:textId="3FD7ED1B" w:rsidR="005339BA" w:rsidRDefault="00174167">
      <w:r>
        <w:rPr>
          <w:u w:val="single"/>
        </w:rPr>
        <w:t xml:space="preserve">What is </w:t>
      </w:r>
      <w:r w:rsidR="000019F8">
        <w:rPr>
          <w:u w:val="single"/>
        </w:rPr>
        <w:t>the</w:t>
      </w:r>
      <w:r>
        <w:rPr>
          <w:u w:val="single"/>
        </w:rPr>
        <w:t xml:space="preserve"> </w:t>
      </w:r>
      <w:r w:rsidR="00AC11B3" w:rsidRPr="005339BA">
        <w:rPr>
          <w:u w:val="single"/>
        </w:rPr>
        <w:t>Church</w:t>
      </w:r>
      <w:r>
        <w:rPr>
          <w:u w:val="single"/>
        </w:rPr>
        <w:t xml:space="preserve">? </w:t>
      </w:r>
      <w:r w:rsidR="005339BA">
        <w:t xml:space="preserve">  </w:t>
      </w:r>
    </w:p>
    <w:p w14:paraId="763F7D82" w14:textId="44DD565E" w:rsidR="00AC11B3" w:rsidRDefault="00AC11B3">
      <w:pPr>
        <w:rPr>
          <w:b/>
          <w:bCs/>
        </w:rPr>
      </w:pPr>
      <w:r>
        <w:t xml:space="preserve">A New Testament Church is a </w:t>
      </w:r>
      <w:r w:rsidR="003732F7">
        <w:t>______________</w:t>
      </w:r>
      <w:r>
        <w:t xml:space="preserve">of </w:t>
      </w:r>
      <w:r w:rsidR="003732F7">
        <w:t>_______________ believers</w:t>
      </w:r>
      <w:r w:rsidR="003212A0">
        <w:t>, _________________</w:t>
      </w:r>
      <w:r w:rsidR="005F1209">
        <w:t xml:space="preserve"> </w:t>
      </w:r>
      <w:r w:rsidR="003212A0">
        <w:t xml:space="preserve"> </w:t>
      </w:r>
      <w:r w:rsidR="00940A58">
        <w:t xml:space="preserve"> to carry out the Lord’s work.</w:t>
      </w:r>
      <w:r w:rsidR="00ED19CA">
        <w:t xml:space="preserve"> </w:t>
      </w:r>
      <w:r w:rsidR="00ED19CA">
        <w:rPr>
          <w:b/>
          <w:bCs/>
        </w:rPr>
        <w:t xml:space="preserve"> </w:t>
      </w:r>
    </w:p>
    <w:p w14:paraId="0E229200" w14:textId="0F1C4ECA" w:rsidR="00C81BCC" w:rsidRPr="00174167" w:rsidRDefault="007D6394">
      <w:r w:rsidRPr="00174167">
        <w:rPr>
          <w:b/>
          <w:bCs/>
        </w:rPr>
        <w:t>I Cor. 12:27-28</w:t>
      </w:r>
      <w:r w:rsidR="00174167">
        <w:rPr>
          <w:b/>
          <w:bCs/>
        </w:rPr>
        <w:t xml:space="preserve">      </w:t>
      </w:r>
      <w:r w:rsidR="00C81BCC" w:rsidRPr="0040141E">
        <w:rPr>
          <w:b/>
          <w:bCs/>
        </w:rPr>
        <w:t>I</w:t>
      </w:r>
      <w:r w:rsidR="0013608D">
        <w:rPr>
          <w:b/>
          <w:bCs/>
        </w:rPr>
        <w:t xml:space="preserve"> </w:t>
      </w:r>
      <w:r w:rsidR="00C81BCC" w:rsidRPr="0040141E">
        <w:rPr>
          <w:b/>
          <w:bCs/>
        </w:rPr>
        <w:t>Cor. 12:12</w:t>
      </w:r>
      <w:r w:rsidR="006159FF" w:rsidRPr="0040141E">
        <w:rPr>
          <w:b/>
          <w:bCs/>
        </w:rPr>
        <w:t>, 24-26</w:t>
      </w:r>
      <w:r w:rsidR="00C81BCC" w:rsidRPr="0040141E">
        <w:rPr>
          <w:i/>
          <w:iCs/>
        </w:rPr>
        <w:t xml:space="preserve"> </w:t>
      </w:r>
    </w:p>
    <w:p w14:paraId="42FBC006" w14:textId="106256C9" w:rsidR="00CC6509" w:rsidRDefault="00CC6509">
      <w:r>
        <w:t xml:space="preserve">The Church is the Body of Christ. </w:t>
      </w:r>
      <w:r w:rsidR="00AD09A1">
        <w:t xml:space="preserve">God places people in particular local churches so they can fulfill their </w:t>
      </w:r>
      <w:r w:rsidR="005339BA">
        <w:t xml:space="preserve">________________ </w:t>
      </w:r>
      <w:r w:rsidR="00AD09A1">
        <w:t xml:space="preserve">while </w:t>
      </w:r>
      <w:r w:rsidR="005339BA">
        <w:t xml:space="preserve">_______________ </w:t>
      </w:r>
      <w:r w:rsidR="00AD09A1">
        <w:t xml:space="preserve">their </w:t>
      </w:r>
      <w:r w:rsidR="005339BA">
        <w:t>_________________________</w:t>
      </w:r>
      <w:r w:rsidR="00864657">
        <w:t>.</w:t>
      </w:r>
      <w:r w:rsidR="00AD09A1">
        <w:t xml:space="preserve"> </w:t>
      </w:r>
    </w:p>
    <w:p w14:paraId="418EBB40" w14:textId="6D230FE0" w:rsidR="00864657" w:rsidRDefault="005339BA" w:rsidP="00864657">
      <w:r w:rsidRPr="005339BA">
        <w:rPr>
          <w:u w:val="single"/>
        </w:rPr>
        <w:t>Part II.</w:t>
      </w:r>
      <w:r>
        <w:t xml:space="preserve">  </w:t>
      </w:r>
      <w:r w:rsidR="00864657">
        <w:t>Reload:  refresh, renew, revise</w:t>
      </w:r>
      <w:r w:rsidR="0057485D">
        <w:t>, remember</w:t>
      </w:r>
      <w:r w:rsidR="00A6014A">
        <w:t xml:space="preserve">, renovate, </w:t>
      </w:r>
      <w:proofErr w:type="gramStart"/>
      <w:r w:rsidR="00A6014A">
        <w:t>release</w:t>
      </w:r>
      <w:proofErr w:type="gramEnd"/>
    </w:p>
    <w:p w14:paraId="2BBA1CD2" w14:textId="775FE8E7" w:rsidR="007F6B23" w:rsidRPr="00582488" w:rsidRDefault="007F6B23" w:rsidP="007F6B23">
      <w:pPr>
        <w:ind w:left="720"/>
      </w:pPr>
      <w:r w:rsidRPr="00582488">
        <w:rPr>
          <w:b/>
          <w:bCs/>
        </w:rPr>
        <w:t>Lamentations 3:</w:t>
      </w:r>
      <w:r w:rsidR="000022AD" w:rsidRPr="00582488">
        <w:rPr>
          <w:b/>
          <w:bCs/>
        </w:rPr>
        <w:t xml:space="preserve">19-24 </w:t>
      </w:r>
      <w:r w:rsidR="00582488">
        <w:rPr>
          <w:b/>
          <w:bCs/>
        </w:rPr>
        <w:t xml:space="preserve"> </w:t>
      </w:r>
      <w:r w:rsidR="000022AD" w:rsidRPr="00582488">
        <w:rPr>
          <w:b/>
          <w:bCs/>
        </w:rPr>
        <w:t xml:space="preserve">  </w:t>
      </w:r>
      <w:r w:rsidR="00582488" w:rsidRPr="00582488">
        <w:rPr>
          <w:b/>
          <w:bCs/>
        </w:rPr>
        <w:t>Romans 15:4</w:t>
      </w:r>
      <w:r w:rsidR="00582488">
        <w:rPr>
          <w:b/>
          <w:bCs/>
        </w:rPr>
        <w:t xml:space="preserve">   </w:t>
      </w:r>
      <w:r w:rsidR="00582488" w:rsidRPr="00582488">
        <w:rPr>
          <w:b/>
          <w:bCs/>
        </w:rPr>
        <w:t>Eph. 6:17</w:t>
      </w:r>
      <w:r w:rsidR="00582488">
        <w:rPr>
          <w:b/>
          <w:bCs/>
        </w:rPr>
        <w:t xml:space="preserve">    </w:t>
      </w:r>
      <w:r w:rsidR="00582488" w:rsidRPr="00582488">
        <w:rPr>
          <w:b/>
          <w:bCs/>
        </w:rPr>
        <w:t>Luke 4:</w:t>
      </w:r>
      <w:r w:rsidR="00582488" w:rsidRPr="00582488">
        <w:rPr>
          <w:b/>
          <w:bCs/>
        </w:rPr>
        <w:t>4</w:t>
      </w:r>
    </w:p>
    <w:p w14:paraId="194EEE1C" w14:textId="4681B4C7" w:rsidR="00174167" w:rsidRDefault="00174167" w:rsidP="00174167">
      <w:pPr>
        <w:pStyle w:val="ListParagraph"/>
        <w:numPr>
          <w:ilvl w:val="0"/>
          <w:numId w:val="1"/>
        </w:numPr>
      </w:pPr>
      <w:r>
        <w:t xml:space="preserve">Reassess how we approach our </w:t>
      </w:r>
      <w:r w:rsidR="00582488">
        <w:t>_________</w:t>
      </w:r>
    </w:p>
    <w:p w14:paraId="04116F5C" w14:textId="2F7267C2" w:rsidR="00174167" w:rsidRDefault="00174167" w:rsidP="00174167">
      <w:pPr>
        <w:pStyle w:val="ListParagraph"/>
        <w:numPr>
          <w:ilvl w:val="0"/>
          <w:numId w:val="1"/>
        </w:numPr>
      </w:pPr>
      <w:r>
        <w:t xml:space="preserve">His mercies are new every morning. Must update, refresh, and reload our </w:t>
      </w:r>
      <w:r w:rsidR="00582488">
        <w:t>___________</w:t>
      </w:r>
    </w:p>
    <w:p w14:paraId="1DC012BB" w14:textId="460553F2" w:rsidR="006802FB" w:rsidRDefault="006802FB" w:rsidP="006802FB">
      <w:pPr>
        <w:pStyle w:val="ListParagraph"/>
        <w:numPr>
          <w:ilvl w:val="0"/>
          <w:numId w:val="1"/>
        </w:numPr>
      </w:pPr>
      <w:r>
        <w:t xml:space="preserve">Make sure you know what you are loading and why. </w:t>
      </w:r>
    </w:p>
    <w:p w14:paraId="408FAA44" w14:textId="0014613D" w:rsidR="00F91C6A" w:rsidRDefault="00864657" w:rsidP="00864657">
      <w:pPr>
        <w:pStyle w:val="ListParagraph"/>
        <w:numPr>
          <w:ilvl w:val="0"/>
          <w:numId w:val="1"/>
        </w:numPr>
      </w:pPr>
      <w:r>
        <w:t xml:space="preserve">Refresh ourselves in the </w:t>
      </w:r>
      <w:r w:rsidR="008A4273">
        <w:t>_________________</w:t>
      </w:r>
      <w:r>
        <w:t xml:space="preserve"> </w:t>
      </w:r>
    </w:p>
    <w:p w14:paraId="28E322A6" w14:textId="1AD3940B" w:rsidR="005F1209" w:rsidRDefault="005F1209" w:rsidP="00864657">
      <w:pPr>
        <w:pStyle w:val="ListParagraph"/>
        <w:numPr>
          <w:ilvl w:val="0"/>
          <w:numId w:val="1"/>
        </w:numPr>
      </w:pPr>
      <w:r>
        <w:t xml:space="preserve">Reload old mindsets with God’s </w:t>
      </w:r>
      <w:r w:rsidR="00D543AB">
        <w:t>____________</w:t>
      </w:r>
    </w:p>
    <w:p w14:paraId="721E5D73" w14:textId="77777777" w:rsidR="00F91C6A" w:rsidRDefault="00F91C6A" w:rsidP="00F91C6A">
      <w:pPr>
        <w:pStyle w:val="ListParagraph"/>
      </w:pPr>
    </w:p>
    <w:p w14:paraId="1DF4DAD9" w14:textId="65AC7C57" w:rsidR="0058273F" w:rsidRDefault="0058273F" w:rsidP="0058273F">
      <w:r>
        <w:t>Reflection Point:</w:t>
      </w:r>
    </w:p>
    <w:p w14:paraId="3EA1B97B" w14:textId="1786A436" w:rsidR="00582488" w:rsidRDefault="0058273F" w:rsidP="0058273F">
      <w:pPr>
        <w:pStyle w:val="ListParagraph"/>
        <w:numPr>
          <w:ilvl w:val="0"/>
          <w:numId w:val="6"/>
        </w:numPr>
      </w:pPr>
      <w:r>
        <w:t xml:space="preserve">Identify one area of your </w:t>
      </w:r>
      <w:r w:rsidR="00C92B2B">
        <w:t>walk with God that needs renovation</w:t>
      </w:r>
      <w:r w:rsidR="00CF40F8">
        <w:t xml:space="preserve"> or reloading</w:t>
      </w:r>
      <w:r w:rsidR="00C92B2B">
        <w:t xml:space="preserve">. </w:t>
      </w:r>
    </w:p>
    <w:p w14:paraId="15CDA4EF" w14:textId="7831AF68" w:rsidR="00582488" w:rsidRDefault="00582488" w:rsidP="00582488">
      <w:pPr>
        <w:pStyle w:val="ListParagraph"/>
      </w:pPr>
      <w:r>
        <w:t>___________________________________________________________________________</w:t>
      </w:r>
      <w:r w:rsidR="00CF40F8">
        <w:t>_________________________________________________________________________________</w:t>
      </w:r>
    </w:p>
    <w:p w14:paraId="3745CBFF" w14:textId="23566683" w:rsidR="0058273F" w:rsidRDefault="00C92B2B" w:rsidP="00582488">
      <w:pPr>
        <w:pStyle w:val="ListParagraph"/>
      </w:pPr>
      <w:r>
        <w:t xml:space="preserve">Does it need a new coat of paint? New flooring? Complete tear down and rebuild? We must conduct an </w:t>
      </w:r>
      <w:r w:rsidR="00582488">
        <w:t>______________</w:t>
      </w:r>
      <w:r w:rsidR="00CF40F8">
        <w:t xml:space="preserve"> </w:t>
      </w:r>
      <w:r w:rsidR="00582488">
        <w:t xml:space="preserve"> </w:t>
      </w:r>
      <w:r>
        <w:t xml:space="preserve"> assessment before we can reload.</w:t>
      </w:r>
    </w:p>
    <w:p w14:paraId="382BAC13" w14:textId="5018CE02" w:rsidR="0058273F" w:rsidRDefault="0058273F" w:rsidP="0058273F"/>
    <w:p w14:paraId="68FB568C" w14:textId="1B2B2385" w:rsidR="00390DFA" w:rsidRDefault="00390DFA" w:rsidP="00CB4E55">
      <w:r w:rsidRPr="00F47D56">
        <w:rPr>
          <w:u w:val="single"/>
        </w:rPr>
        <w:lastRenderedPageBreak/>
        <w:t>Part III</w:t>
      </w:r>
      <w:r>
        <w:t>.  Relaunch</w:t>
      </w:r>
      <w:r w:rsidR="00A6014A">
        <w:t xml:space="preserve">: </w:t>
      </w:r>
      <w:r w:rsidR="008333F5">
        <w:t xml:space="preserve"> </w:t>
      </w:r>
      <w:r w:rsidR="00A6014A">
        <w:t>receive, revise,</w:t>
      </w:r>
      <w:r w:rsidR="00C57662">
        <w:t xml:space="preserve"> go deeper, new level, get up</w:t>
      </w:r>
      <w:r w:rsidR="00A6014A">
        <w:t xml:space="preserve"> </w:t>
      </w:r>
      <w:r w:rsidR="00C57662">
        <w:t>and go for it</w:t>
      </w:r>
    </w:p>
    <w:p w14:paraId="61715410" w14:textId="6B454D3A" w:rsidR="00B075A7" w:rsidRPr="00822240" w:rsidRDefault="00864657" w:rsidP="00045D38">
      <w:pPr>
        <w:rPr>
          <w:i/>
          <w:iCs/>
        </w:rPr>
      </w:pPr>
      <w:r w:rsidRPr="00822240">
        <w:rPr>
          <w:b/>
          <w:bCs/>
          <w:i/>
          <w:iCs/>
        </w:rPr>
        <w:t>Romans 12:1-2</w:t>
      </w:r>
      <w:r w:rsidR="0057485D" w:rsidRPr="00822240">
        <w:rPr>
          <w:b/>
          <w:bCs/>
          <w:i/>
          <w:iCs/>
        </w:rPr>
        <w:t xml:space="preserve"> </w:t>
      </w:r>
      <w:r w:rsidR="00822240" w:rsidRPr="00822240">
        <w:rPr>
          <w:i/>
          <w:iCs/>
        </w:rPr>
        <w:t xml:space="preserve">     </w:t>
      </w:r>
      <w:r w:rsidR="00B075A7" w:rsidRPr="00822240">
        <w:rPr>
          <w:b/>
          <w:bCs/>
        </w:rPr>
        <w:t>Luke 5:</w:t>
      </w:r>
      <w:r w:rsidR="0036132E" w:rsidRPr="00822240">
        <w:rPr>
          <w:b/>
          <w:bCs/>
        </w:rPr>
        <w:t>4</w:t>
      </w:r>
      <w:r w:rsidR="00B075A7" w:rsidRPr="00822240">
        <w:rPr>
          <w:b/>
          <w:bCs/>
        </w:rPr>
        <w:t>-6</w:t>
      </w:r>
      <w:r w:rsidR="0036132E" w:rsidRPr="00822240">
        <w:rPr>
          <w:b/>
          <w:bCs/>
        </w:rPr>
        <w:t xml:space="preserve">  </w:t>
      </w:r>
      <w:r w:rsidR="00822240" w:rsidRPr="00822240">
        <w:rPr>
          <w:b/>
          <w:bCs/>
        </w:rPr>
        <w:t xml:space="preserve"> </w:t>
      </w:r>
      <w:r w:rsidR="00CF40F8">
        <w:rPr>
          <w:b/>
          <w:bCs/>
        </w:rPr>
        <w:t xml:space="preserve">  </w:t>
      </w:r>
      <w:r w:rsidR="00822240" w:rsidRPr="00822240">
        <w:rPr>
          <w:b/>
          <w:bCs/>
        </w:rPr>
        <w:t>Proverbs 3:5-6</w:t>
      </w:r>
    </w:p>
    <w:p w14:paraId="2F81EF08" w14:textId="0DBAA637" w:rsidR="0036132E" w:rsidRDefault="007D786D" w:rsidP="0036132E">
      <w:pPr>
        <w:pStyle w:val="ListParagraph"/>
        <w:numPr>
          <w:ilvl w:val="0"/>
          <w:numId w:val="4"/>
        </w:numPr>
      </w:pPr>
      <w:r>
        <w:t xml:space="preserve">We </w:t>
      </w:r>
      <w:proofErr w:type="gramStart"/>
      <w:r>
        <w:t>c</w:t>
      </w:r>
      <w:r w:rsidR="0036132E">
        <w:t>an’t</w:t>
      </w:r>
      <w:proofErr w:type="gramEnd"/>
      <w:r w:rsidR="0036132E">
        <w:t xml:space="preserve"> have strong ministry without strong people</w:t>
      </w:r>
      <w:r>
        <w:t>.</w:t>
      </w:r>
    </w:p>
    <w:p w14:paraId="01BC4A7B" w14:textId="4D792007" w:rsidR="0036132E" w:rsidRDefault="0036132E" w:rsidP="0036132E">
      <w:pPr>
        <w:pStyle w:val="ListParagraph"/>
        <w:numPr>
          <w:ilvl w:val="0"/>
          <w:numId w:val="4"/>
        </w:numPr>
      </w:pPr>
      <w:r>
        <w:t>Ministry now is different from ministry in the past</w:t>
      </w:r>
      <w:r w:rsidR="007D786D">
        <w:t>.</w:t>
      </w:r>
    </w:p>
    <w:p w14:paraId="7DCADF2A" w14:textId="097E4DBE" w:rsidR="00A6014A" w:rsidRDefault="00A6014A" w:rsidP="00A6014A">
      <w:pPr>
        <w:pStyle w:val="ListParagraph"/>
        <w:numPr>
          <w:ilvl w:val="0"/>
          <w:numId w:val="4"/>
        </w:numPr>
      </w:pPr>
      <w:r>
        <w:t>Transformation takes intentional effort</w:t>
      </w:r>
      <w:r w:rsidR="007D786D">
        <w:t>.</w:t>
      </w:r>
    </w:p>
    <w:p w14:paraId="321D639C" w14:textId="04AD5ABA" w:rsidR="00952C08" w:rsidRDefault="00952C08" w:rsidP="00A6014A">
      <w:pPr>
        <w:pStyle w:val="ListParagraph"/>
        <w:numPr>
          <w:ilvl w:val="0"/>
          <w:numId w:val="4"/>
        </w:numPr>
      </w:pPr>
      <w:r>
        <w:t>When we know better, we must do better</w:t>
      </w:r>
      <w:r w:rsidR="007D786D">
        <w:t>.</w:t>
      </w:r>
    </w:p>
    <w:p w14:paraId="7E6A35CA" w14:textId="3A97AF0A" w:rsidR="00952C08" w:rsidRDefault="00952C08" w:rsidP="00A6014A">
      <w:pPr>
        <w:pStyle w:val="ListParagraph"/>
        <w:numPr>
          <w:ilvl w:val="0"/>
          <w:numId w:val="4"/>
        </w:numPr>
      </w:pPr>
      <w:r>
        <w:t>Must determine that you will give up something. Everything of value costs something.</w:t>
      </w:r>
    </w:p>
    <w:p w14:paraId="0BE4B926" w14:textId="6AAA17BA" w:rsidR="00952C08" w:rsidRDefault="00B075A7" w:rsidP="00A6014A">
      <w:pPr>
        <w:pStyle w:val="ListParagraph"/>
        <w:numPr>
          <w:ilvl w:val="0"/>
          <w:numId w:val="4"/>
        </w:numPr>
      </w:pPr>
      <w:r>
        <w:t>Hear from God daily—study the Word</w:t>
      </w:r>
      <w:r w:rsidR="007D786D">
        <w:t>.</w:t>
      </w:r>
    </w:p>
    <w:p w14:paraId="1023C1D3" w14:textId="5B91F80A" w:rsidR="00B075A7" w:rsidRDefault="00B075A7" w:rsidP="00B075A7">
      <w:pPr>
        <w:pStyle w:val="ListParagraph"/>
        <w:numPr>
          <w:ilvl w:val="0"/>
          <w:numId w:val="4"/>
        </w:numPr>
      </w:pPr>
      <w:r>
        <w:t>Spend time with God and listen for direction from God.</w:t>
      </w:r>
    </w:p>
    <w:p w14:paraId="4322166A" w14:textId="1A5D3455" w:rsidR="00B075A7" w:rsidRDefault="00B075A7" w:rsidP="00B075A7">
      <w:pPr>
        <w:pStyle w:val="ListParagraph"/>
        <w:numPr>
          <w:ilvl w:val="0"/>
          <w:numId w:val="4"/>
        </w:numPr>
      </w:pPr>
      <w:r>
        <w:t>Be intentional every day, start the day right</w:t>
      </w:r>
      <w:r w:rsidR="007D786D">
        <w:t>.</w:t>
      </w:r>
    </w:p>
    <w:p w14:paraId="09E57765" w14:textId="77777777" w:rsidR="00B075A7" w:rsidRDefault="00B075A7" w:rsidP="00B075A7">
      <w:pPr>
        <w:pStyle w:val="ListParagraph"/>
      </w:pPr>
    </w:p>
    <w:p w14:paraId="29534E43" w14:textId="3BCA93B1" w:rsidR="00C92B2B" w:rsidRDefault="00C92B2B" w:rsidP="00B075A7">
      <w:r>
        <w:t xml:space="preserve">Reflection Point: </w:t>
      </w:r>
    </w:p>
    <w:p w14:paraId="6590B741" w14:textId="566E3D9B" w:rsidR="00C92B2B" w:rsidRDefault="00C92B2B" w:rsidP="00C92B2B">
      <w:pPr>
        <w:pStyle w:val="ListParagraph"/>
        <w:numPr>
          <w:ilvl w:val="0"/>
          <w:numId w:val="7"/>
        </w:numPr>
      </w:pPr>
      <w:r>
        <w:t xml:space="preserve">Name something you will intentionally </w:t>
      </w:r>
      <w:r w:rsidRPr="00B038D4">
        <w:rPr>
          <w:b/>
          <w:bCs/>
        </w:rPr>
        <w:t>let go of</w:t>
      </w:r>
      <w:r>
        <w:t xml:space="preserve"> </w:t>
      </w:r>
      <w:proofErr w:type="gramStart"/>
      <w:r>
        <w:t>in order to</w:t>
      </w:r>
      <w:proofErr w:type="gramEnd"/>
      <w:r>
        <w:t xml:space="preserve"> strengthen your relationship with God and </w:t>
      </w:r>
      <w:r w:rsidR="000A3B63">
        <w:t>others</w:t>
      </w:r>
      <w:r>
        <w:t>.</w:t>
      </w:r>
    </w:p>
    <w:p w14:paraId="1FAD6732" w14:textId="68EC7C0B" w:rsidR="00CF40F8" w:rsidRDefault="00CF40F8" w:rsidP="00CF40F8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68FCE1E4" w14:textId="0EF515BB" w:rsidR="00CF40F8" w:rsidRDefault="00CF40F8" w:rsidP="00C92B2B">
      <w:pPr>
        <w:pStyle w:val="ListParagraph"/>
        <w:numPr>
          <w:ilvl w:val="0"/>
          <w:numId w:val="7"/>
        </w:numPr>
      </w:pPr>
      <w:r>
        <w:t xml:space="preserve">What will you intentionally </w:t>
      </w:r>
      <w:r w:rsidRPr="00B038D4">
        <w:rPr>
          <w:b/>
          <w:bCs/>
        </w:rPr>
        <w:t>begin to do</w:t>
      </w:r>
      <w:r>
        <w:t xml:space="preserve"> </w:t>
      </w:r>
      <w:proofErr w:type="gramStart"/>
      <w:r>
        <w:t>in order to</w:t>
      </w:r>
      <w:proofErr w:type="gramEnd"/>
      <w:r>
        <w:t xml:space="preserve"> </w:t>
      </w:r>
      <w:r w:rsidR="000A3B63">
        <w:t>walk in your purpose and to exercise your spiritual gifts as a church member</w:t>
      </w:r>
      <w:r>
        <w:t>?</w:t>
      </w:r>
    </w:p>
    <w:p w14:paraId="5C2A619B" w14:textId="7A3A7089" w:rsidR="006C081D" w:rsidRPr="00D569CE" w:rsidRDefault="00CF40F8" w:rsidP="00D569CE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45644558" w14:textId="6E764D36" w:rsidR="00A14D88" w:rsidRDefault="004026C6" w:rsidP="00A14D88">
      <w:r>
        <w:t>Summary</w:t>
      </w:r>
    </w:p>
    <w:p w14:paraId="178791C6" w14:textId="77777777" w:rsidR="00AD4BFF" w:rsidRDefault="00AD4BFF" w:rsidP="00D569CE">
      <w:r>
        <w:t xml:space="preserve">The Church is a group of baptized believers </w:t>
      </w:r>
      <w:r w:rsidRPr="00A14D88">
        <w:rPr>
          <w:b/>
          <w:bCs/>
          <w:u w:val="single"/>
        </w:rPr>
        <w:t>organized to carry out the Lord’s work</w:t>
      </w:r>
      <w:r>
        <w:t xml:space="preserve">. </w:t>
      </w:r>
      <w:r>
        <w:rPr>
          <w:b/>
          <w:bCs/>
        </w:rPr>
        <w:t xml:space="preserve"> </w:t>
      </w:r>
      <w:r>
        <w:t xml:space="preserve">Membership in the local church is an act of obedience and commitment to </w:t>
      </w:r>
      <w:r w:rsidRPr="00A14D88">
        <w:rPr>
          <w:b/>
          <w:bCs/>
          <w:u w:val="single"/>
        </w:rPr>
        <w:t xml:space="preserve">advance the Kingdom of God </w:t>
      </w:r>
      <w:r>
        <w:t xml:space="preserve">by your support of the vision, leadership and mission with your time, </w:t>
      </w:r>
      <w:proofErr w:type="gramStart"/>
      <w:r>
        <w:t>talent</w:t>
      </w:r>
      <w:proofErr w:type="gramEnd"/>
      <w:r>
        <w:t xml:space="preserve"> and treasure. We have individual roles and group roles to fulfill and all are important. </w:t>
      </w:r>
    </w:p>
    <w:p w14:paraId="2EFC2C49" w14:textId="6C8A7A6D" w:rsidR="00D569CE" w:rsidRPr="006C081D" w:rsidRDefault="00D569CE" w:rsidP="00D569CE">
      <w:r>
        <w:t xml:space="preserve">Archbishop’s vision for 2021 is that we as a body Reimagine Ministry. He is calling for us to </w:t>
      </w:r>
      <w:r w:rsidRPr="00D569CE">
        <w:rPr>
          <w:u w:val="single"/>
        </w:rPr>
        <w:t>Relink, Reload, and Relaunch</w:t>
      </w:r>
      <w:r>
        <w:t xml:space="preserve">. This will require intentional effort from each of us and it starts with a self-examination. After we assess our relationship with God, reloading by studying the Word will refresh us and help us to release old habits and embrace a new lifestyle. Then, you </w:t>
      </w:r>
      <w:proofErr w:type="gramStart"/>
      <w:r>
        <w:t>have to</w:t>
      </w:r>
      <w:proofErr w:type="gramEnd"/>
      <w:r>
        <w:t xml:space="preserve"> go for it by launching out into the deep even if it means you have to leave some people or some things behind.</w:t>
      </w:r>
    </w:p>
    <w:p w14:paraId="4B7D07AE" w14:textId="77777777" w:rsidR="004026C6" w:rsidRPr="004026C6" w:rsidRDefault="004026C6" w:rsidP="00A14D88"/>
    <w:p w14:paraId="1D3F5239" w14:textId="77777777" w:rsidR="00045D38" w:rsidRDefault="00045D38"/>
    <w:p w14:paraId="77AFED2D" w14:textId="77777777" w:rsidR="00AC11B3" w:rsidRDefault="00AC11B3"/>
    <w:p w14:paraId="6AAD6889" w14:textId="02486495" w:rsidR="00AC11B3" w:rsidRDefault="00AC11B3"/>
    <w:p w14:paraId="51EB0461" w14:textId="4013E996" w:rsidR="007B1648" w:rsidRDefault="007B1648"/>
    <w:p w14:paraId="56F4EBFE" w14:textId="7B3D97CE" w:rsidR="007B1648" w:rsidRDefault="007B1648"/>
    <w:p w14:paraId="0B3FDAE6" w14:textId="77777777" w:rsidR="007B1648" w:rsidRPr="00AC11B3" w:rsidRDefault="007B1648"/>
    <w:sectPr w:rsidR="007B1648" w:rsidRPr="00AC1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60A9"/>
    <w:multiLevelType w:val="hybridMultilevel"/>
    <w:tmpl w:val="215E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2DA"/>
    <w:multiLevelType w:val="hybridMultilevel"/>
    <w:tmpl w:val="761C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6CC"/>
    <w:multiLevelType w:val="hybridMultilevel"/>
    <w:tmpl w:val="DA88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334B7"/>
    <w:multiLevelType w:val="hybridMultilevel"/>
    <w:tmpl w:val="E672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1DEB"/>
    <w:multiLevelType w:val="hybridMultilevel"/>
    <w:tmpl w:val="0650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F3937"/>
    <w:multiLevelType w:val="hybridMultilevel"/>
    <w:tmpl w:val="4C88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45A07"/>
    <w:multiLevelType w:val="hybridMultilevel"/>
    <w:tmpl w:val="D346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F9"/>
    <w:rsid w:val="000019F8"/>
    <w:rsid w:val="000022AD"/>
    <w:rsid w:val="000270CA"/>
    <w:rsid w:val="00045D38"/>
    <w:rsid w:val="000A3B63"/>
    <w:rsid w:val="000B1662"/>
    <w:rsid w:val="000C0FC3"/>
    <w:rsid w:val="000F0D24"/>
    <w:rsid w:val="000F21DA"/>
    <w:rsid w:val="00111FF2"/>
    <w:rsid w:val="0013608D"/>
    <w:rsid w:val="00174167"/>
    <w:rsid w:val="00196FDC"/>
    <w:rsid w:val="001B1DF0"/>
    <w:rsid w:val="001C4963"/>
    <w:rsid w:val="002111A6"/>
    <w:rsid w:val="00242CD1"/>
    <w:rsid w:val="002E30E1"/>
    <w:rsid w:val="003047FE"/>
    <w:rsid w:val="003212A0"/>
    <w:rsid w:val="00330935"/>
    <w:rsid w:val="00340127"/>
    <w:rsid w:val="0036132E"/>
    <w:rsid w:val="003732F7"/>
    <w:rsid w:val="00390DFA"/>
    <w:rsid w:val="003B7747"/>
    <w:rsid w:val="0040141E"/>
    <w:rsid w:val="004026C6"/>
    <w:rsid w:val="004028EF"/>
    <w:rsid w:val="00417A33"/>
    <w:rsid w:val="004E0B72"/>
    <w:rsid w:val="0050117B"/>
    <w:rsid w:val="005339BA"/>
    <w:rsid w:val="0057485D"/>
    <w:rsid w:val="00582488"/>
    <w:rsid w:val="0058273F"/>
    <w:rsid w:val="005C7946"/>
    <w:rsid w:val="005E0FF9"/>
    <w:rsid w:val="005F1209"/>
    <w:rsid w:val="005F387E"/>
    <w:rsid w:val="006035D7"/>
    <w:rsid w:val="006159FF"/>
    <w:rsid w:val="00632375"/>
    <w:rsid w:val="006802FB"/>
    <w:rsid w:val="006A64C7"/>
    <w:rsid w:val="006C081D"/>
    <w:rsid w:val="0071632E"/>
    <w:rsid w:val="00744B6E"/>
    <w:rsid w:val="0079507A"/>
    <w:rsid w:val="007B1648"/>
    <w:rsid w:val="007D6394"/>
    <w:rsid w:val="007D786D"/>
    <w:rsid w:val="007E1CD9"/>
    <w:rsid w:val="007F6B23"/>
    <w:rsid w:val="00803E1A"/>
    <w:rsid w:val="00815DA4"/>
    <w:rsid w:val="00822240"/>
    <w:rsid w:val="008333F5"/>
    <w:rsid w:val="00864657"/>
    <w:rsid w:val="008A4273"/>
    <w:rsid w:val="00940A58"/>
    <w:rsid w:val="00952C08"/>
    <w:rsid w:val="009968F8"/>
    <w:rsid w:val="009D60D1"/>
    <w:rsid w:val="009F6FE5"/>
    <w:rsid w:val="00A011E0"/>
    <w:rsid w:val="00A021B9"/>
    <w:rsid w:val="00A12650"/>
    <w:rsid w:val="00A14D88"/>
    <w:rsid w:val="00A366CC"/>
    <w:rsid w:val="00A6014A"/>
    <w:rsid w:val="00AB6824"/>
    <w:rsid w:val="00AC11B3"/>
    <w:rsid w:val="00AD09A1"/>
    <w:rsid w:val="00AD4BFF"/>
    <w:rsid w:val="00B038D4"/>
    <w:rsid w:val="00B075A7"/>
    <w:rsid w:val="00B34CA1"/>
    <w:rsid w:val="00B6229A"/>
    <w:rsid w:val="00BA4402"/>
    <w:rsid w:val="00BF047A"/>
    <w:rsid w:val="00BF2012"/>
    <w:rsid w:val="00C4091A"/>
    <w:rsid w:val="00C52E02"/>
    <w:rsid w:val="00C57662"/>
    <w:rsid w:val="00C65930"/>
    <w:rsid w:val="00C81BCC"/>
    <w:rsid w:val="00C92B2B"/>
    <w:rsid w:val="00CB4E55"/>
    <w:rsid w:val="00CC6509"/>
    <w:rsid w:val="00CF40F8"/>
    <w:rsid w:val="00D141A9"/>
    <w:rsid w:val="00D4512B"/>
    <w:rsid w:val="00D543AB"/>
    <w:rsid w:val="00D569CE"/>
    <w:rsid w:val="00D600D9"/>
    <w:rsid w:val="00D72211"/>
    <w:rsid w:val="00DF0947"/>
    <w:rsid w:val="00E159FB"/>
    <w:rsid w:val="00E43ABC"/>
    <w:rsid w:val="00E83852"/>
    <w:rsid w:val="00EA505E"/>
    <w:rsid w:val="00ED19CA"/>
    <w:rsid w:val="00F2421D"/>
    <w:rsid w:val="00F47D56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7605"/>
  <w15:chartTrackingRefBased/>
  <w15:docId w15:val="{0B71BD93-67CD-40E8-AFB6-E31DE1D7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6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Taylor</dc:creator>
  <cp:keywords/>
  <dc:description/>
  <cp:lastModifiedBy>Joy Taylor</cp:lastModifiedBy>
  <cp:revision>17</cp:revision>
  <dcterms:created xsi:type="dcterms:W3CDTF">2021-02-25T23:42:00Z</dcterms:created>
  <dcterms:modified xsi:type="dcterms:W3CDTF">2021-02-26T02:19:00Z</dcterms:modified>
</cp:coreProperties>
</file>